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8BB2" w14:textId="77777777" w:rsidR="00266D56" w:rsidRDefault="00266D56">
      <w:r>
        <w:t>MARY ASMEAD</w:t>
      </w:r>
    </w:p>
    <w:p w14:paraId="109C2A4A" w14:textId="047B0612" w:rsidR="00967D5B" w:rsidRDefault="00967D5B">
      <w:r>
        <w:t>CAROLYN BRENNAN</w:t>
      </w:r>
    </w:p>
    <w:p w14:paraId="1355BEB1" w14:textId="4018C075" w:rsidR="00967D5B" w:rsidRDefault="00967D5B">
      <w:r>
        <w:t>STEPHEN CASS</w:t>
      </w:r>
    </w:p>
    <w:p w14:paraId="7398D013" w14:textId="183A6588" w:rsidR="00F46DB5" w:rsidRDefault="00967D5B">
      <w:r>
        <w:t>PETER CATALANO</w:t>
      </w:r>
    </w:p>
    <w:p w14:paraId="1E191070" w14:textId="1049560E" w:rsidR="00967D5B" w:rsidRDefault="00967D5B">
      <w:r>
        <w:t>DANIEL CHOO</w:t>
      </w:r>
    </w:p>
    <w:p w14:paraId="2B29CF8F" w14:textId="223CF9C2" w:rsidR="00967D5B" w:rsidRDefault="00967D5B">
      <w:r>
        <w:t>MARC DEAN</w:t>
      </w:r>
    </w:p>
    <w:p w14:paraId="3488D761" w14:textId="48A0DEF1" w:rsidR="00967D5B" w:rsidRDefault="00967D5B">
      <w:r>
        <w:t>EIN</w:t>
      </w:r>
    </w:p>
    <w:p w14:paraId="162C7766" w14:textId="2D9173EB" w:rsidR="00967D5B" w:rsidRDefault="00967D5B">
      <w:r>
        <w:t>LINNEA FECHTNER</w:t>
      </w:r>
    </w:p>
    <w:p w14:paraId="1F3E9FB2" w14:textId="08CA8AA7" w:rsidR="00967D5B" w:rsidRDefault="00967D5B">
      <w:r>
        <w:t>RICHARD GANS</w:t>
      </w:r>
    </w:p>
    <w:p w14:paraId="7B2CEC65" w14:textId="076A4969" w:rsidR="00266D56" w:rsidRDefault="00266D56">
      <w:r>
        <w:t>YUSUF GULLETH</w:t>
      </w:r>
    </w:p>
    <w:p w14:paraId="70BE05FD" w14:textId="3FA17A9F" w:rsidR="00967D5B" w:rsidRDefault="00967D5B">
      <w:r>
        <w:t>MICHAEL HOFFER</w:t>
      </w:r>
    </w:p>
    <w:p w14:paraId="16275C31" w14:textId="48D2AABF" w:rsidR="00967D5B" w:rsidRDefault="00967D5B">
      <w:r>
        <w:t>KAREN HOFFMAN</w:t>
      </w:r>
    </w:p>
    <w:p w14:paraId="133932A7" w14:textId="070AC900" w:rsidR="00266D56" w:rsidRDefault="00266D56">
      <w:r>
        <w:t>MARTY HOPP</w:t>
      </w:r>
    </w:p>
    <w:p w14:paraId="789EF85F" w14:textId="0D047F87" w:rsidR="00266D56" w:rsidRDefault="00266D56">
      <w:r>
        <w:t>CANDACE HRELEC</w:t>
      </w:r>
    </w:p>
    <w:p w14:paraId="2BE0936D" w14:textId="56EF065F" w:rsidR="00967D5B" w:rsidRDefault="00967D5B">
      <w:r>
        <w:t>ASHUTOSH KACKER</w:t>
      </w:r>
    </w:p>
    <w:p w14:paraId="19E11EC6" w14:textId="430806CA" w:rsidR="00266D56" w:rsidRDefault="00266D56">
      <w:r>
        <w:t>KANDULA</w:t>
      </w:r>
    </w:p>
    <w:p w14:paraId="25DFB61F" w14:textId="14B32D4A" w:rsidR="00967D5B" w:rsidRDefault="00967D5B">
      <w:r>
        <w:t>BRIAN KELLERMEYER</w:t>
      </w:r>
    </w:p>
    <w:p w14:paraId="197F682D" w14:textId="3A7BE129" w:rsidR="00967D5B" w:rsidRDefault="00967D5B">
      <w:r>
        <w:t>CHRISTINE KIM</w:t>
      </w:r>
    </w:p>
    <w:p w14:paraId="446AD2E0" w14:textId="31C95775" w:rsidR="00967D5B" w:rsidRDefault="00967D5B">
      <w:r>
        <w:t>YOSEF KRESPI</w:t>
      </w:r>
    </w:p>
    <w:p w14:paraId="32B4EAA2" w14:textId="63C7A48B" w:rsidR="00266D56" w:rsidRDefault="00266D56">
      <w:r>
        <w:t>LEVINE</w:t>
      </w:r>
    </w:p>
    <w:p w14:paraId="78C7CE39" w14:textId="3B3D3C54" w:rsidR="00266D56" w:rsidRDefault="00266D56">
      <w:r>
        <w:t>LEE MANDEL</w:t>
      </w:r>
    </w:p>
    <w:p w14:paraId="57F95A2D" w14:textId="2EBFA9B1" w:rsidR="00266D56" w:rsidRDefault="00266D56">
      <w:r>
        <w:t>KEITH MATHENEY - REMOTE</w:t>
      </w:r>
    </w:p>
    <w:p w14:paraId="4499DB3B" w14:textId="42DA4EC6" w:rsidR="00967D5B" w:rsidRDefault="00967D5B">
      <w:r>
        <w:t>RONEN NAZARIAN</w:t>
      </w:r>
    </w:p>
    <w:p w14:paraId="1F4F93E7" w14:textId="3ABBFAB3" w:rsidR="00967D5B" w:rsidRDefault="00967D5B">
      <w:r>
        <w:t>NEIL NAYAK</w:t>
      </w:r>
    </w:p>
    <w:p w14:paraId="3DE49627" w14:textId="33EA2E1F" w:rsidR="00967D5B" w:rsidRDefault="00967D5B">
      <w:r>
        <w:t>SPENCER PAYNE</w:t>
      </w:r>
    </w:p>
    <w:p w14:paraId="461DB90A" w14:textId="4C9A4215" w:rsidR="00967D5B" w:rsidRDefault="00967D5B">
      <w:r>
        <w:t>DENNIS POE</w:t>
      </w:r>
    </w:p>
    <w:p w14:paraId="6FA15A0B" w14:textId="1CEF6923" w:rsidR="00266D56" w:rsidRDefault="00266D56">
      <w:r>
        <w:t>PRITIKIN</w:t>
      </w:r>
    </w:p>
    <w:p w14:paraId="2274FBF8" w14:textId="74C186EB" w:rsidR="00967D5B" w:rsidRDefault="00967D5B">
      <w:r>
        <w:t>MICHAEL SEIDMAN</w:t>
      </w:r>
    </w:p>
    <w:p w14:paraId="5E441B47" w14:textId="453F840B" w:rsidR="00967D5B" w:rsidRDefault="00967D5B">
      <w:r>
        <w:t>HERBERT SILVERSTEIN</w:t>
      </w:r>
    </w:p>
    <w:p w14:paraId="57A31322" w14:textId="0DD4AFFD" w:rsidR="00967D5B" w:rsidRDefault="00967D5B">
      <w:r>
        <w:lastRenderedPageBreak/>
        <w:t>ERIC SMOUHA</w:t>
      </w:r>
    </w:p>
    <w:p w14:paraId="7753BD36" w14:textId="1F2C4710" w:rsidR="00967D5B" w:rsidRDefault="00967D5B">
      <w:r>
        <w:t>ELIZABETH TOH</w:t>
      </w:r>
    </w:p>
    <w:p w14:paraId="282B4528" w14:textId="65B72BDD" w:rsidR="00266D56" w:rsidRDefault="00266D56">
      <w:r>
        <w:t>RALPH TUFANO</w:t>
      </w:r>
    </w:p>
    <w:p w14:paraId="46A68C6E" w14:textId="39796128" w:rsidR="00266D56" w:rsidRDefault="00266D56">
      <w:r>
        <w:t>PETER VOSLER</w:t>
      </w:r>
    </w:p>
    <w:p w14:paraId="6E30D45C" w14:textId="5CF44210" w:rsidR="00266D56" w:rsidRDefault="00266D56">
      <w:r>
        <w:t>JOHN WALKER</w:t>
      </w:r>
    </w:p>
    <w:p w14:paraId="19625449" w14:textId="06F730FA" w:rsidR="00967D5B" w:rsidRDefault="00967D5B">
      <w:r>
        <w:t>JACK WAZEN</w:t>
      </w:r>
    </w:p>
    <w:p w14:paraId="2D607FEA" w14:textId="729F1939" w:rsidR="00967D5B" w:rsidRDefault="00967D5B">
      <w:r>
        <w:t>LAURA WAZEN</w:t>
      </w:r>
    </w:p>
    <w:p w14:paraId="38C63488" w14:textId="76AAF9B4" w:rsidR="00967D5B" w:rsidRDefault="00967D5B">
      <w:r>
        <w:t>PETER WEBER</w:t>
      </w:r>
    </w:p>
    <w:p w14:paraId="7F0AA7AA" w14:textId="612B38D9" w:rsidR="00967D5B" w:rsidRDefault="00967D5B">
      <w:r>
        <w:t>DAVID WHITE</w:t>
      </w:r>
    </w:p>
    <w:p w14:paraId="523EE81F" w14:textId="3BB0FD41" w:rsidR="00967D5B" w:rsidRDefault="00967D5B">
      <w:r>
        <w:t>ALLEN YOUNG</w:t>
      </w:r>
    </w:p>
    <w:p w14:paraId="368216BA" w14:textId="77777777" w:rsidR="00967D5B" w:rsidRDefault="00967D5B"/>
    <w:sectPr w:rsidR="00967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5B"/>
    <w:rsid w:val="000B3507"/>
    <w:rsid w:val="00266D56"/>
    <w:rsid w:val="00283505"/>
    <w:rsid w:val="00967D5B"/>
    <w:rsid w:val="00F33324"/>
    <w:rsid w:val="00F4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D8A3"/>
  <w15:chartTrackingRefBased/>
  <w15:docId w15:val="{EA37E580-258E-4F65-9D34-844D994B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D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D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D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D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7D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D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D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D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D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D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D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D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D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7D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7D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D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7D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7D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7D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D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D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7D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7D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7D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7D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7D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D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D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7D5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Defrancisco</dc:creator>
  <cp:keywords/>
  <dc:description/>
  <cp:lastModifiedBy>Christina Defrancisco</cp:lastModifiedBy>
  <cp:revision>1</cp:revision>
  <dcterms:created xsi:type="dcterms:W3CDTF">2024-03-09T20:26:00Z</dcterms:created>
  <dcterms:modified xsi:type="dcterms:W3CDTF">2024-03-09T20:41:00Z</dcterms:modified>
</cp:coreProperties>
</file>